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C2D" w14:textId="120FB41B" w:rsidR="00185C1A" w:rsidRDefault="00E977F7" w:rsidP="00E977F7">
      <w:pPr>
        <w:pStyle w:val="Title"/>
      </w:pPr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1D4D6F">
        <w:t xml:space="preserve">trict federation meeting </w:t>
      </w:r>
      <w:r w:rsidR="0063400A">
        <w:t>1</w:t>
      </w:r>
      <w:r w:rsidR="0049380C">
        <w:t>1</w:t>
      </w:r>
      <w:r w:rsidR="001D4D6F">
        <w:t>/</w:t>
      </w:r>
      <w:r w:rsidR="0063400A">
        <w:t>2</w:t>
      </w:r>
      <w:r w:rsidR="0049380C">
        <w:t>6</w:t>
      </w:r>
      <w:r w:rsidR="00170A61">
        <w:t>/1</w:t>
      </w:r>
      <w:r w:rsidR="0089179E">
        <w:t>9</w:t>
      </w:r>
      <w:r>
        <w:tab/>
      </w:r>
    </w:p>
    <w:p w14:paraId="0F8DBA23" w14:textId="0CEBEC4F" w:rsidR="004217BA" w:rsidRPr="004217BA" w:rsidRDefault="00154CFA" w:rsidP="00EE09C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Meeting started </w:t>
      </w:r>
      <w:r w:rsidR="00E745BE">
        <w:t>at 7:</w:t>
      </w:r>
      <w:r w:rsidR="007A653A">
        <w:t>3</w:t>
      </w:r>
      <w:r w:rsidR="00E745BE">
        <w:t>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</w:t>
      </w:r>
      <w:r w:rsidR="00E745BE">
        <w:t xml:space="preserve">.  </w:t>
      </w:r>
      <w:r w:rsidR="0003636C">
        <w:t xml:space="preserve">A </w:t>
      </w:r>
      <w:r w:rsidR="00870FB9">
        <w:t>big thank you to</w:t>
      </w:r>
      <w:r w:rsidR="007A653A">
        <w:t xml:space="preserve"> </w:t>
      </w:r>
      <w:r w:rsidR="0049380C">
        <w:t>the Bob White Club</w:t>
      </w:r>
      <w:r w:rsidR="00856D9C">
        <w:t xml:space="preserve"> </w:t>
      </w:r>
      <w:r w:rsidR="007A653A">
        <w:t>for an excellent dinner of</w:t>
      </w:r>
      <w:r w:rsidR="004217BA">
        <w:t xml:space="preserve"> </w:t>
      </w:r>
      <w:r w:rsidR="0049380C">
        <w:t>Lasagna, Salad &amp; Carrot Cake.</w:t>
      </w:r>
      <w:r w:rsidR="004217BA">
        <w:t xml:space="preserve">  </w:t>
      </w:r>
    </w:p>
    <w:p w14:paraId="1275FCAB" w14:textId="4B2A7C19" w:rsidR="00C37776" w:rsidRPr="004217BA" w:rsidRDefault="00C37776" w:rsidP="004217BA">
      <w:pPr>
        <w:rPr>
          <w:b/>
          <w:u w:val="single"/>
        </w:rPr>
      </w:pPr>
      <w:r w:rsidRPr="004217BA">
        <w:rPr>
          <w:b/>
          <w:u w:val="single"/>
        </w:rPr>
        <w:t>Approval of minutes from last meeting</w:t>
      </w:r>
    </w:p>
    <w:p w14:paraId="2C34918D" w14:textId="3F9F84B3" w:rsidR="00856D9C" w:rsidRPr="00856D9C" w:rsidRDefault="00856D9C" w:rsidP="00856D9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Roll</w:t>
      </w:r>
      <w:r w:rsidR="004217BA">
        <w:t xml:space="preserve"> </w:t>
      </w:r>
      <w:r w:rsidR="00E06693">
        <w:t>Call of Clubs –</w:t>
      </w:r>
      <w:r w:rsidR="008D729E">
        <w:t xml:space="preserve"> </w:t>
      </w:r>
      <w:r w:rsidR="007875A8">
        <w:t>16</w:t>
      </w:r>
      <w:r w:rsidR="008D729E">
        <w:t xml:space="preserve"> clubs present.</w:t>
      </w:r>
    </w:p>
    <w:p w14:paraId="5571C4E5" w14:textId="47E19CAA" w:rsidR="00856D9C" w:rsidRPr="00856D9C" w:rsidRDefault="00856D9C" w:rsidP="00856D9C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President Rich Zimmer read the meeting minutes from </w:t>
      </w:r>
      <w:r w:rsidR="007875A8">
        <w:t>October’s</w:t>
      </w:r>
      <w:r>
        <w:t xml:space="preserve"> meeting</w:t>
      </w:r>
    </w:p>
    <w:p w14:paraId="7588322A" w14:textId="3FBC0C67" w:rsidR="00324B44" w:rsidRPr="00856D9C" w:rsidRDefault="00C37776" w:rsidP="00856D9C">
      <w:pPr>
        <w:rPr>
          <w:b/>
          <w:u w:val="single"/>
        </w:rPr>
      </w:pPr>
      <w:r w:rsidRPr="00856D9C">
        <w:rPr>
          <w:b/>
          <w:u w:val="single"/>
        </w:rPr>
        <w:t>Conservation officer reports / 5</w:t>
      </w:r>
      <w:r w:rsidRPr="00856D9C">
        <w:rPr>
          <w:b/>
          <w:u w:val="single"/>
          <w:vertAlign w:val="superscript"/>
        </w:rPr>
        <w:t>th</w:t>
      </w:r>
      <w:r w:rsidRPr="00856D9C">
        <w:rPr>
          <w:b/>
          <w:u w:val="single"/>
        </w:rPr>
        <w:t xml:space="preserve"> District Commissioner report</w:t>
      </w:r>
      <w:r w:rsidR="000A1AB3" w:rsidRPr="00856D9C">
        <w:rPr>
          <w:b/>
          <w:u w:val="single"/>
        </w:rPr>
        <w:t xml:space="preserve"> </w:t>
      </w:r>
    </w:p>
    <w:p w14:paraId="6740DD6E" w14:textId="5B301E55" w:rsidR="00224391" w:rsidRDefault="00C40332" w:rsidP="004217BA">
      <w:pPr>
        <w:pStyle w:val="ListParagraph"/>
        <w:numPr>
          <w:ilvl w:val="0"/>
          <w:numId w:val="2"/>
        </w:numPr>
      </w:pPr>
      <w:r>
        <w:t xml:space="preserve">Commissioner </w:t>
      </w:r>
      <w:r w:rsidR="00B96A92">
        <w:t>Kevin Bond</w:t>
      </w:r>
      <w:r w:rsidR="002B4F9C">
        <w:t>:</w:t>
      </w:r>
    </w:p>
    <w:p w14:paraId="0261C2CE" w14:textId="30BF4645" w:rsidR="00087403" w:rsidRDefault="000B3822" w:rsidP="00224391">
      <w:pPr>
        <w:pStyle w:val="ListParagraph"/>
        <w:numPr>
          <w:ilvl w:val="1"/>
          <w:numId w:val="2"/>
        </w:numPr>
      </w:pPr>
      <w:r>
        <w:t>Not present no report</w:t>
      </w:r>
      <w:r w:rsidR="007875A8">
        <w:t xml:space="preserve"> (Birthday)</w:t>
      </w:r>
      <w:r w:rsidR="004217BA">
        <w:br/>
      </w:r>
    </w:p>
    <w:p w14:paraId="1974550F" w14:textId="57393FFF" w:rsidR="009609D9" w:rsidRDefault="00681C5D" w:rsidP="00227BC2">
      <w:pPr>
        <w:pStyle w:val="ListParagraph"/>
        <w:numPr>
          <w:ilvl w:val="0"/>
          <w:numId w:val="2"/>
        </w:numPr>
      </w:pPr>
      <w:r>
        <w:t>Conservation Officer</w:t>
      </w:r>
      <w:r w:rsidR="00FF3F60">
        <w:t xml:space="preserve"> </w:t>
      </w:r>
      <w:r w:rsidR="009609D9">
        <w:t>Reported</w:t>
      </w:r>
      <w:r>
        <w:t>:</w:t>
      </w:r>
    </w:p>
    <w:p w14:paraId="4A177902" w14:textId="3050ACDA" w:rsidR="00856D9C" w:rsidRDefault="00E90044" w:rsidP="00856D9C">
      <w:pPr>
        <w:pStyle w:val="ListParagraph"/>
        <w:numPr>
          <w:ilvl w:val="1"/>
          <w:numId w:val="2"/>
        </w:numPr>
      </w:pPr>
      <w:r>
        <w:t xml:space="preserve">Paul </w:t>
      </w:r>
      <w:r w:rsidR="007875A8">
        <w:t>Sorrell</w:t>
      </w:r>
      <w:r>
        <w:t xml:space="preserve"> reported that they have been busy, he apologized for missing October’s meeting</w:t>
      </w:r>
    </w:p>
    <w:p w14:paraId="42A12DAB" w14:textId="4A76F94E" w:rsidR="00E90044" w:rsidRDefault="00E90044" w:rsidP="00856D9C">
      <w:pPr>
        <w:pStyle w:val="ListParagraph"/>
        <w:numPr>
          <w:ilvl w:val="1"/>
          <w:numId w:val="2"/>
        </w:numPr>
      </w:pPr>
      <w:r>
        <w:t>Discussed river accident barge taking out the Ludlow bromely Yacht club.</w:t>
      </w:r>
      <w:r w:rsidR="007875A8">
        <w:t xml:space="preserve">  This was a two-day</w:t>
      </w:r>
      <w:bookmarkStart w:id="0" w:name="_GoBack"/>
      <w:bookmarkEnd w:id="0"/>
      <w:r w:rsidR="007875A8">
        <w:t xml:space="preserve"> job for them.</w:t>
      </w:r>
    </w:p>
    <w:p w14:paraId="4BEA3CF6" w14:textId="3B5209B2" w:rsidR="00E90044" w:rsidRDefault="00E90044" w:rsidP="00856D9C">
      <w:pPr>
        <w:pStyle w:val="ListParagraph"/>
        <w:numPr>
          <w:ilvl w:val="1"/>
          <w:numId w:val="2"/>
        </w:numPr>
      </w:pPr>
      <w:r>
        <w:t xml:space="preserve">Worked Elk Season in shifts (officers from </w:t>
      </w:r>
      <w:r w:rsidR="007875A8">
        <w:t>all</w:t>
      </w:r>
      <w:r>
        <w:t xml:space="preserve"> district</w:t>
      </w:r>
      <w:r w:rsidR="007875A8">
        <w:t>’s</w:t>
      </w:r>
      <w:r>
        <w:t xml:space="preserve"> going to eastern KY to </w:t>
      </w:r>
      <w:r w:rsidR="003F53D9">
        <w:t>help</w:t>
      </w:r>
      <w:r w:rsidR="007875A8">
        <w:t>, our district assigned 4 weekends.</w:t>
      </w:r>
      <w:r>
        <w:t>)</w:t>
      </w:r>
    </w:p>
    <w:p w14:paraId="64443E28" w14:textId="2A4F5DB2" w:rsidR="00E90044" w:rsidRDefault="00E90044" w:rsidP="00856D9C">
      <w:pPr>
        <w:pStyle w:val="ListParagraph"/>
        <w:numPr>
          <w:ilvl w:val="1"/>
          <w:numId w:val="2"/>
        </w:numPr>
      </w:pPr>
      <w:r>
        <w:t>2 range days to get training on new rifles issued to officers.</w:t>
      </w:r>
    </w:p>
    <w:p w14:paraId="41CA41F1" w14:textId="0846FDB0" w:rsidR="00E90044" w:rsidRDefault="00E90044" w:rsidP="00856D9C">
      <w:pPr>
        <w:pStyle w:val="ListParagraph"/>
        <w:numPr>
          <w:ilvl w:val="1"/>
          <w:numId w:val="2"/>
        </w:numPr>
      </w:pPr>
      <w:r>
        <w:t xml:space="preserve">4 reportable hunting accidents in our district.  Most were people falling out of tree stand.  In Tremble county someone </w:t>
      </w:r>
      <w:r w:rsidR="003F53D9">
        <w:t>shot,</w:t>
      </w:r>
      <w:r>
        <w:t xml:space="preserve"> and it went through a house and into the fridge</w:t>
      </w:r>
      <w:r w:rsidR="003F53D9">
        <w:t>. (the bullet not the deer)</w:t>
      </w:r>
    </w:p>
    <w:p w14:paraId="400FC8DD" w14:textId="6E5EFF02" w:rsidR="00E90044" w:rsidRDefault="00E90044" w:rsidP="00856D9C">
      <w:pPr>
        <w:pStyle w:val="ListParagraph"/>
        <w:numPr>
          <w:ilvl w:val="1"/>
          <w:numId w:val="2"/>
        </w:numPr>
      </w:pPr>
      <w:r>
        <w:t xml:space="preserve">Opening weekend: 256 license checks, 7 fishing </w:t>
      </w:r>
      <w:r w:rsidR="003F53D9">
        <w:t>license</w:t>
      </w:r>
      <w:r>
        <w:t xml:space="preserve"> checks</w:t>
      </w:r>
      <w:r w:rsidR="007875A8">
        <w:t xml:space="preserve">: </w:t>
      </w:r>
      <w:r>
        <w:t>10</w:t>
      </w:r>
      <w:r w:rsidR="007875A8">
        <w:t>-</w:t>
      </w:r>
      <w:r>
        <w:t>warning general wildlife, 8</w:t>
      </w:r>
      <w:r w:rsidR="007875A8">
        <w:t>-</w:t>
      </w:r>
      <w:r>
        <w:t>no orange hat, 20</w:t>
      </w:r>
      <w:r w:rsidR="007875A8">
        <w:t>-</w:t>
      </w:r>
      <w:r>
        <w:t>not filling out harvest log.</w:t>
      </w:r>
    </w:p>
    <w:p w14:paraId="5DB3FF20" w14:textId="2B406103" w:rsidR="00E90044" w:rsidRDefault="00E90044" w:rsidP="00856D9C">
      <w:pPr>
        <w:pStyle w:val="ListParagraph"/>
        <w:numPr>
          <w:ilvl w:val="1"/>
          <w:numId w:val="2"/>
        </w:numPr>
      </w:pPr>
      <w:r>
        <w:t>Two traffic safety checkpoints</w:t>
      </w:r>
      <w:r w:rsidR="007875A8">
        <w:t xml:space="preserve"> checking for deer</w:t>
      </w:r>
      <w:r>
        <w:t xml:space="preserve"> (</w:t>
      </w:r>
      <w:r w:rsidR="003F53D9">
        <w:t>Pendleton</w:t>
      </w:r>
      <w:r>
        <w:t xml:space="preserve"> / </w:t>
      </w:r>
      <w:r w:rsidR="003F53D9">
        <w:t>G</w:t>
      </w:r>
      <w:r>
        <w:t>rant)</w:t>
      </w:r>
      <w:r w:rsidR="007875A8">
        <w:t xml:space="preserve"> resulted in two DUI’s.</w:t>
      </w:r>
    </w:p>
    <w:p w14:paraId="36EEA5C9" w14:textId="25763C4F" w:rsidR="003F53D9" w:rsidRDefault="003F53D9" w:rsidP="00856D9C">
      <w:pPr>
        <w:pStyle w:val="ListParagraph"/>
        <w:numPr>
          <w:ilvl w:val="1"/>
          <w:numId w:val="2"/>
        </w:numPr>
      </w:pPr>
      <w:r>
        <w:t>Lt. Marques is now the 5</w:t>
      </w:r>
      <w:r w:rsidRPr="003F53D9">
        <w:rPr>
          <w:vertAlign w:val="superscript"/>
        </w:rPr>
        <w:t>th</w:t>
      </w:r>
      <w:r>
        <w:t xml:space="preserve"> district lieutenant</w:t>
      </w:r>
    </w:p>
    <w:p w14:paraId="43F46CE1" w14:textId="35711AB8" w:rsidR="003F53D9" w:rsidRDefault="003F53D9" w:rsidP="00856D9C">
      <w:pPr>
        <w:pStyle w:val="ListParagraph"/>
        <w:numPr>
          <w:ilvl w:val="1"/>
          <w:numId w:val="2"/>
        </w:numPr>
      </w:pPr>
      <w:r>
        <w:t>Captain Richard Adkins is responsible for the 4</w:t>
      </w:r>
      <w:r w:rsidRPr="003F53D9">
        <w:rPr>
          <w:vertAlign w:val="superscript"/>
        </w:rPr>
        <w:t>th</w:t>
      </w:r>
      <w:r>
        <w:t xml:space="preserve"> </w:t>
      </w:r>
      <w:proofErr w:type="gramStart"/>
      <w:r>
        <w:t>region</w:t>
      </w:r>
      <w:r w:rsidR="007875A8">
        <w:t>(</w:t>
      </w:r>
      <w:proofErr w:type="gramEnd"/>
      <w:r w:rsidR="007875A8">
        <w:t>includes both the 5</w:t>
      </w:r>
      <w:r w:rsidR="007875A8" w:rsidRPr="007875A8">
        <w:rPr>
          <w:vertAlign w:val="superscript"/>
        </w:rPr>
        <w:t>th</w:t>
      </w:r>
      <w:r w:rsidR="007875A8">
        <w:t xml:space="preserve"> and 6</w:t>
      </w:r>
      <w:r w:rsidR="007875A8" w:rsidRPr="007875A8">
        <w:rPr>
          <w:vertAlign w:val="superscript"/>
        </w:rPr>
        <w:t>th</w:t>
      </w:r>
      <w:r w:rsidR="007875A8">
        <w:t xml:space="preserve"> districts)</w:t>
      </w:r>
    </w:p>
    <w:p w14:paraId="7098F785" w14:textId="2C1EAFAE" w:rsidR="003F53D9" w:rsidRDefault="003F53D9" w:rsidP="00856D9C">
      <w:pPr>
        <w:pStyle w:val="ListParagraph"/>
        <w:numPr>
          <w:ilvl w:val="1"/>
          <w:numId w:val="2"/>
        </w:numPr>
      </w:pPr>
      <w:r>
        <w:t>Record broken this year for rifle season harvest: 107,035 deer harvested during the rifle season.</w:t>
      </w:r>
    </w:p>
    <w:p w14:paraId="3046671A" w14:textId="7905AFA3" w:rsidR="003F53D9" w:rsidRDefault="003F53D9" w:rsidP="00856D9C">
      <w:pPr>
        <w:pStyle w:val="ListParagraph"/>
        <w:numPr>
          <w:ilvl w:val="1"/>
          <w:numId w:val="2"/>
        </w:numPr>
      </w:pPr>
      <w:r>
        <w:t>Trout stocked in Sperti Park (gunpowder creek) in the end of October.</w:t>
      </w:r>
    </w:p>
    <w:p w14:paraId="14162AB1" w14:textId="6A2FFF11" w:rsidR="003F53D9" w:rsidRDefault="003F53D9" w:rsidP="00856D9C">
      <w:pPr>
        <w:pStyle w:val="ListParagraph"/>
        <w:numPr>
          <w:ilvl w:val="1"/>
          <w:numId w:val="2"/>
        </w:numPr>
      </w:pPr>
      <w:r>
        <w:t>Fins lakes have now been stocked with trout as well.</w:t>
      </w:r>
    </w:p>
    <w:p w14:paraId="4E591CF2" w14:textId="7603A6DC" w:rsidR="003F53D9" w:rsidRDefault="003F53D9" w:rsidP="00856D9C">
      <w:pPr>
        <w:pStyle w:val="ListParagraph"/>
        <w:numPr>
          <w:ilvl w:val="1"/>
          <w:numId w:val="2"/>
        </w:numPr>
      </w:pPr>
      <w:r>
        <w:t>Duck Hunting comes into season this coming Thursday.</w:t>
      </w:r>
    </w:p>
    <w:p w14:paraId="0525315F" w14:textId="6C70552C" w:rsidR="003F53D9" w:rsidRDefault="003F53D9" w:rsidP="00856D9C">
      <w:pPr>
        <w:pStyle w:val="ListParagraph"/>
        <w:numPr>
          <w:ilvl w:val="1"/>
          <w:numId w:val="2"/>
        </w:numPr>
      </w:pPr>
      <w:r>
        <w:t>2 recruits coming out of this new cadet class will be coming to the 5</w:t>
      </w:r>
      <w:r w:rsidRPr="003F53D9">
        <w:rPr>
          <w:vertAlign w:val="superscript"/>
        </w:rPr>
        <w:t>th</w:t>
      </w:r>
      <w:r>
        <w:t xml:space="preserve"> District (Carroll / Henry)</w:t>
      </w:r>
    </w:p>
    <w:p w14:paraId="2C8072BF" w14:textId="7299ED2B" w:rsidR="003F53D9" w:rsidRDefault="003F53D9" w:rsidP="00856D9C">
      <w:pPr>
        <w:pStyle w:val="ListParagraph"/>
        <w:numPr>
          <w:ilvl w:val="1"/>
          <w:numId w:val="2"/>
        </w:numPr>
      </w:pPr>
      <w:r>
        <w:t xml:space="preserve">Officer Jason Ping reported back to duty on 11/18/19, his </w:t>
      </w:r>
      <w:r w:rsidR="007875A8">
        <w:t>Achilles</w:t>
      </w:r>
      <w:r>
        <w:t xml:space="preserve"> is </w:t>
      </w:r>
      <w:r w:rsidR="007875A8">
        <w:t>fixed,</w:t>
      </w:r>
      <w:r>
        <w:t xml:space="preserve"> and he is happy to be back.</w:t>
      </w:r>
      <w:r w:rsidR="007875A8">
        <w:t xml:space="preserve">  He missed 6 month’s and 1 day before he was able to return.</w:t>
      </w:r>
      <w:r w:rsidR="007875A8">
        <w:br/>
      </w:r>
      <w:r w:rsidR="007875A8">
        <w:br/>
      </w:r>
    </w:p>
    <w:p w14:paraId="47E667C4" w14:textId="1DEE7BA8" w:rsidR="00EE3391" w:rsidRPr="005D1EBD" w:rsidRDefault="00C37776" w:rsidP="00856D9C">
      <w:pPr>
        <w:ind w:left="360"/>
      </w:pPr>
      <w:r w:rsidRPr="00856D9C">
        <w:rPr>
          <w:b/>
          <w:u w:val="single"/>
        </w:rPr>
        <w:lastRenderedPageBreak/>
        <w:t>Committee Reports</w:t>
      </w:r>
    </w:p>
    <w:p w14:paraId="1309F052" w14:textId="79874787" w:rsidR="00E745BE" w:rsidRDefault="00933847" w:rsidP="00E745BE">
      <w:pPr>
        <w:pStyle w:val="ListParagraph"/>
        <w:numPr>
          <w:ilvl w:val="0"/>
          <w:numId w:val="2"/>
        </w:numPr>
      </w:pPr>
      <w:r>
        <w:t>K</w:t>
      </w:r>
      <w:r w:rsidR="00C37776">
        <w:t>Y Wildlife Federation</w:t>
      </w:r>
      <w:r>
        <w:t xml:space="preserve"> – </w:t>
      </w:r>
      <w:r w:rsidR="009609D9">
        <w:t>(</w:t>
      </w:r>
      <w:r>
        <w:t>Linda Saunders</w:t>
      </w:r>
      <w:r w:rsidR="00D67BBA">
        <w:t>)</w:t>
      </w:r>
    </w:p>
    <w:p w14:paraId="30216BE0" w14:textId="6B882252" w:rsidR="00EC74F5" w:rsidRDefault="000B3822" w:rsidP="00D67BBA">
      <w:pPr>
        <w:pStyle w:val="ListParagraph"/>
        <w:numPr>
          <w:ilvl w:val="1"/>
          <w:numId w:val="2"/>
        </w:numPr>
      </w:pPr>
      <w:r>
        <w:t xml:space="preserve">Not present, </w:t>
      </w:r>
      <w:r w:rsidR="00FF3F60">
        <w:t>No report</w:t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>– Harold Pfe</w:t>
      </w:r>
      <w:r w:rsidR="0069488E">
        <w:t>rman</w:t>
      </w:r>
      <w:r w:rsidR="00B35D21">
        <w:t>)</w:t>
      </w:r>
    </w:p>
    <w:p w14:paraId="1E8E56F3" w14:textId="57BD427B" w:rsidR="00AC45C8" w:rsidRDefault="00AC45C8" w:rsidP="00AC45C8">
      <w:pPr>
        <w:pStyle w:val="ListParagraph"/>
        <w:numPr>
          <w:ilvl w:val="1"/>
          <w:numId w:val="2"/>
        </w:numPr>
      </w:pPr>
      <w:r>
        <w:t>Always first Sunday in August.  20</w:t>
      </w:r>
      <w:r w:rsidR="000B49A3">
        <w:t>20</w:t>
      </w:r>
      <w:r>
        <w:t xml:space="preserve"> date will be: (8/</w:t>
      </w:r>
      <w:r w:rsidR="000B49A3">
        <w:t>2</w:t>
      </w:r>
      <w:r>
        <w:t>/</w:t>
      </w:r>
      <w:r w:rsidR="000B49A3">
        <w:t>20</w:t>
      </w:r>
      <w:r>
        <w:t>)</w:t>
      </w:r>
    </w:p>
    <w:p w14:paraId="5F5DA717" w14:textId="5BBF00DA" w:rsidR="00E73E80" w:rsidRDefault="0049380C" w:rsidP="00E73E80">
      <w:pPr>
        <w:pStyle w:val="ListParagraph"/>
        <w:numPr>
          <w:ilvl w:val="1"/>
          <w:numId w:val="2"/>
        </w:numPr>
      </w:pPr>
      <w:r>
        <w:t>5 stand and squirrel rifle shoot on 8/1/20</w:t>
      </w:r>
    </w:p>
    <w:p w14:paraId="654FFD6A" w14:textId="4C38E75E" w:rsidR="001E6FCE" w:rsidRDefault="001E6FCE" w:rsidP="00D44480">
      <w:pPr>
        <w:pStyle w:val="ListParagraph"/>
        <w:numPr>
          <w:ilvl w:val="1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>2016 – Pferman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Pr="00DB353F" w:rsidRDefault="001E6FCE" w:rsidP="00034D65">
      <w:pPr>
        <w:pStyle w:val="ListParagraph"/>
        <w:ind w:firstLine="360"/>
        <w:rPr>
          <w:strike/>
        </w:rPr>
      </w:pPr>
      <w:r w:rsidRPr="00DB353F">
        <w:rPr>
          <w:strike/>
        </w:rPr>
        <w:t>2018</w:t>
      </w:r>
      <w:r w:rsidR="000B22F8" w:rsidRPr="00DB353F">
        <w:rPr>
          <w:strike/>
        </w:rPr>
        <w:t xml:space="preserve"> – </w:t>
      </w:r>
      <w:r w:rsidR="00993A0C" w:rsidRPr="00DB353F">
        <w:rPr>
          <w:strike/>
        </w:rPr>
        <w:t>Crittenden</w:t>
      </w:r>
      <w:r w:rsidR="000B22F8" w:rsidRPr="00DB353F">
        <w:rPr>
          <w:strike/>
        </w:rPr>
        <w:t xml:space="preserve"> AAA / Kenton Game and Fish</w:t>
      </w:r>
    </w:p>
    <w:p w14:paraId="250F6A41" w14:textId="12AE8669" w:rsidR="001E6FCE" w:rsidRPr="00856D9C" w:rsidRDefault="001E6FCE" w:rsidP="00034D65">
      <w:pPr>
        <w:pStyle w:val="ListParagraph"/>
        <w:ind w:firstLine="360"/>
        <w:rPr>
          <w:strike/>
        </w:rPr>
      </w:pPr>
      <w:r w:rsidRPr="00856D9C">
        <w:rPr>
          <w:strike/>
        </w:rPr>
        <w:t xml:space="preserve">2019 </w:t>
      </w:r>
      <w:r w:rsidR="000A4DDE" w:rsidRPr="00856D9C">
        <w:rPr>
          <w:strike/>
        </w:rPr>
        <w:t xml:space="preserve">- </w:t>
      </w:r>
      <w:r w:rsidRPr="00856D9C">
        <w:rPr>
          <w:strike/>
        </w:rPr>
        <w:t>Bob Whit</w:t>
      </w:r>
      <w:r w:rsidR="00993A0C" w:rsidRPr="00856D9C">
        <w:rPr>
          <w:strike/>
        </w:rPr>
        <w:t>e</w:t>
      </w:r>
      <w:r w:rsidRPr="00856D9C">
        <w:rPr>
          <w:strike/>
        </w:rPr>
        <w:t xml:space="preserve"> and Northern </w:t>
      </w:r>
      <w:r w:rsidR="00993A0C" w:rsidRPr="00856D9C">
        <w:rPr>
          <w:strike/>
        </w:rPr>
        <w:t>KY</w:t>
      </w:r>
      <w:r w:rsidRPr="00856D9C">
        <w:rPr>
          <w:strike/>
        </w:rPr>
        <w:t xml:space="preserve"> Straight Shooters</w:t>
      </w:r>
    </w:p>
    <w:p w14:paraId="73AB6754" w14:textId="7DC2F3F3" w:rsidR="001E6FCE" w:rsidRDefault="001E6FCE" w:rsidP="00034D65">
      <w:pPr>
        <w:pStyle w:val="ListParagraph"/>
        <w:ind w:firstLine="360"/>
      </w:pPr>
      <w:r>
        <w:t xml:space="preserve">2020 </w:t>
      </w:r>
      <w:r w:rsidR="000A4DDE">
        <w:t xml:space="preserve">- </w:t>
      </w:r>
      <w:r>
        <w:t xml:space="preserve">Campbell County / &amp; </w:t>
      </w:r>
      <w:r w:rsidR="000B49A3">
        <w:t>Pferman Gun Club</w:t>
      </w:r>
      <w:r w:rsidR="002D6865">
        <w:br/>
      </w:r>
      <w:r w:rsidR="00F254B2">
        <w:br/>
      </w:r>
    </w:p>
    <w:p w14:paraId="6F416327" w14:textId="18474D25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  <w:r w:rsidR="005F7F7F">
        <w:t xml:space="preserve"> (Al Witchy)</w:t>
      </w:r>
    </w:p>
    <w:p w14:paraId="4747520D" w14:textId="0879EB12" w:rsidR="00746A32" w:rsidRDefault="000B3822" w:rsidP="00856D9C">
      <w:pPr>
        <w:pStyle w:val="ListParagraph"/>
        <w:numPr>
          <w:ilvl w:val="1"/>
          <w:numId w:val="2"/>
        </w:numPr>
      </w:pPr>
      <w:r>
        <w:t xml:space="preserve">A new website to check out: </w:t>
      </w:r>
      <w:hyperlink r:id="rId5" w:history="1">
        <w:r w:rsidR="007875A8">
          <w:rPr>
            <w:rStyle w:val="Hyperlink"/>
          </w:rPr>
          <w:t>https://www.nralegalfacts.org/</w:t>
        </w:r>
      </w:hyperlink>
    </w:p>
    <w:p w14:paraId="07C51D06" w14:textId="6EE9B712" w:rsidR="000B3822" w:rsidRDefault="000B3822" w:rsidP="00856D9C">
      <w:pPr>
        <w:pStyle w:val="ListParagraph"/>
        <w:numPr>
          <w:ilvl w:val="1"/>
          <w:numId w:val="2"/>
        </w:numPr>
      </w:pPr>
      <w:r>
        <w:t>Discussion around red flag law is being considered in KY</w:t>
      </w:r>
    </w:p>
    <w:p w14:paraId="41401977" w14:textId="1487C668" w:rsidR="00746A32" w:rsidRDefault="00746A32" w:rsidP="00746A32">
      <w:pPr>
        <w:pStyle w:val="ListParagraph"/>
        <w:numPr>
          <w:ilvl w:val="0"/>
          <w:numId w:val="2"/>
        </w:numPr>
      </w:pPr>
      <w:r>
        <w:t>5</w:t>
      </w:r>
      <w:r w:rsidRPr="00746A32">
        <w:rPr>
          <w:vertAlign w:val="superscript"/>
        </w:rPr>
        <w:t>th</w:t>
      </w:r>
      <w:r>
        <w:t xml:space="preserve"> District website</w:t>
      </w:r>
      <w:r w:rsidR="009609D9">
        <w:t xml:space="preserve"> (Al Witchy)</w:t>
      </w:r>
    </w:p>
    <w:p w14:paraId="6A0AC4F9" w14:textId="52F938BF" w:rsidR="00746A32" w:rsidRDefault="00D67BBA" w:rsidP="00746A32">
      <w:pPr>
        <w:pStyle w:val="ListParagraph"/>
        <w:numPr>
          <w:ilvl w:val="1"/>
          <w:numId w:val="2"/>
        </w:numPr>
      </w:pPr>
      <w:r>
        <w:t>Get with Al if you want anything on the website</w:t>
      </w:r>
      <w:r w:rsidR="00746A32">
        <w:t>.</w:t>
      </w:r>
      <w:r w:rsidR="00DE67F5">
        <w:br/>
      </w:r>
    </w:p>
    <w:p w14:paraId="14889A4B" w14:textId="040CA296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7875A8">
        <w:t xml:space="preserve"> (Midge Elmore)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F841AA">
        <w:t xml:space="preserve"> Saturday in May (5/</w:t>
      </w:r>
      <w:r w:rsidR="00856D9C">
        <w:t>09</w:t>
      </w:r>
      <w:r w:rsidR="00F841AA">
        <w:t>/</w:t>
      </w:r>
      <w:r w:rsidR="00856D9C">
        <w:t>20</w:t>
      </w:r>
      <w:r w:rsidR="00EB5077">
        <w:t xml:space="preserve">) @ </w:t>
      </w:r>
      <w:r w:rsidR="00856D9C">
        <w:t xml:space="preserve">Boone Lake in Walton </w:t>
      </w:r>
      <w:r w:rsidR="00F841AA">
        <w:t>4</w:t>
      </w:r>
      <w:r w:rsidR="00856D9C">
        <w:t>3</w:t>
      </w:r>
      <w:r w:rsidR="00F841AA">
        <w:t>nd</w:t>
      </w:r>
      <w:r w:rsidR="00EB5077">
        <w:t xml:space="preserve"> event</w:t>
      </w:r>
    </w:p>
    <w:p w14:paraId="32B13E38" w14:textId="5AE721BA" w:rsidR="00F841AA" w:rsidRDefault="007875A8" w:rsidP="00856D9C">
      <w:pPr>
        <w:pStyle w:val="ListParagraph"/>
        <w:numPr>
          <w:ilvl w:val="1"/>
          <w:numId w:val="2"/>
        </w:numPr>
      </w:pPr>
      <w:r>
        <w:t>Midge was absent no report</w:t>
      </w:r>
    </w:p>
    <w:p w14:paraId="1480BED2" w14:textId="4D16B9DA" w:rsidR="00933847" w:rsidRDefault="00EF1F02" w:rsidP="00FC7B5A">
      <w:pPr>
        <w:pStyle w:val="ListParagraph"/>
        <w:numPr>
          <w:ilvl w:val="0"/>
          <w:numId w:val="7"/>
        </w:numPr>
      </w:pPr>
      <w:r>
        <w:t xml:space="preserve">Camp Webb – </w:t>
      </w:r>
      <w:r w:rsidR="001A7E99">
        <w:t>Sam Bryant</w:t>
      </w:r>
    </w:p>
    <w:p w14:paraId="2509B7EA" w14:textId="7005CB63" w:rsidR="003D5C7F" w:rsidRDefault="00CB4601" w:rsidP="00E90044">
      <w:pPr>
        <w:pStyle w:val="ListParagraph"/>
        <w:numPr>
          <w:ilvl w:val="1"/>
          <w:numId w:val="7"/>
        </w:numPr>
      </w:pPr>
      <w:r>
        <w:t>Sam read a letter from Ron Browning thanking us for the $4500.50 that we will be donating to send 26 kids to camp</w:t>
      </w:r>
      <w:r w:rsidR="007875A8">
        <w:t>.</w:t>
      </w:r>
    </w:p>
    <w:p w14:paraId="30B11F3B" w14:textId="100B9263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3D8CDB68" w14:textId="69FE91D8" w:rsidR="008F718C" w:rsidRDefault="00CB4601" w:rsidP="00E90044">
      <w:pPr>
        <w:pStyle w:val="ListParagraph"/>
        <w:numPr>
          <w:ilvl w:val="1"/>
          <w:numId w:val="7"/>
        </w:numPr>
      </w:pPr>
      <w:r>
        <w:t>November meeting canceled</w:t>
      </w:r>
      <w:r w:rsidR="007875A8">
        <w:t>, unsure of reasoning.</w:t>
      </w:r>
    </w:p>
    <w:p w14:paraId="34762531" w14:textId="59841C15" w:rsidR="00CB4601" w:rsidRDefault="00CB4601" w:rsidP="00E90044">
      <w:pPr>
        <w:pStyle w:val="ListParagraph"/>
        <w:numPr>
          <w:ilvl w:val="1"/>
          <w:numId w:val="7"/>
        </w:numPr>
      </w:pPr>
      <w:r>
        <w:t>Red Flag Bill is in legislation but is not yet in writing.</w:t>
      </w:r>
      <w:r w:rsidR="007875A8">
        <w:t xml:space="preserve">  The League is opposed to this</w:t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t>H</w:t>
      </w:r>
      <w:r w:rsidR="00816646">
        <w:t>unter Ed – Ron Kilmer</w:t>
      </w:r>
      <w:r>
        <w:t xml:space="preserve"> </w:t>
      </w:r>
    </w:p>
    <w:p w14:paraId="45FBADF8" w14:textId="33F2E791" w:rsidR="006038F5" w:rsidRDefault="00FC0E48" w:rsidP="0003636C">
      <w:pPr>
        <w:pStyle w:val="ListParagraph"/>
        <w:numPr>
          <w:ilvl w:val="1"/>
          <w:numId w:val="2"/>
        </w:numPr>
      </w:pPr>
      <w:r>
        <w:t>Nothing to report</w:t>
      </w:r>
      <w:r w:rsidR="00DB353F">
        <w:br/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69C72593" w14:textId="278EF782" w:rsidR="0066461A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B14003">
        <w:t>ate for 20</w:t>
      </w:r>
      <w:r w:rsidR="00806803">
        <w:t>20</w:t>
      </w:r>
      <w:r w:rsidR="00EE55E3">
        <w:t xml:space="preserve"> is: 6</w:t>
      </w:r>
      <w:r w:rsidR="004E4067">
        <w:t>/</w:t>
      </w:r>
      <w:r w:rsidR="00806803">
        <w:t>20</w:t>
      </w:r>
      <w:r w:rsidR="004E4067">
        <w:t>/</w:t>
      </w:r>
      <w:r w:rsidR="00806803">
        <w:t>20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</w:p>
    <w:p w14:paraId="025937A9" w14:textId="01BDB0F8" w:rsidR="003B6D3A" w:rsidRDefault="003B6D3A" w:rsidP="0066461A">
      <w:pPr>
        <w:pStyle w:val="ListParagraph"/>
        <w:ind w:left="1080"/>
      </w:pPr>
    </w:p>
    <w:p w14:paraId="32F2B8A6" w14:textId="6C6ECAB1" w:rsidR="00BB3933" w:rsidRDefault="00B5232E" w:rsidP="00BB3933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334BF871" w14:textId="4EC8B7EC" w:rsidR="002D6865" w:rsidRDefault="002D6865" w:rsidP="00BB3933">
      <w:pPr>
        <w:pStyle w:val="ListParagraph"/>
        <w:numPr>
          <w:ilvl w:val="0"/>
          <w:numId w:val="2"/>
        </w:numPr>
        <w:ind w:left="1080"/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  <w:r w:rsidR="00B24C28">
        <w:br/>
      </w:r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t xml:space="preserve">Call for </w:t>
      </w:r>
      <w:r w:rsidR="00EF1F02">
        <w:t>Membership:</w:t>
      </w:r>
    </w:p>
    <w:p w14:paraId="5D62CE58" w14:textId="1A3BF96A" w:rsidR="000C6DF8" w:rsidRDefault="00421AAC" w:rsidP="00BB3933">
      <w:pPr>
        <w:pStyle w:val="ListParagraph"/>
        <w:numPr>
          <w:ilvl w:val="0"/>
          <w:numId w:val="2"/>
        </w:numPr>
        <w:ind w:left="720"/>
      </w:pPr>
      <w:r>
        <w:lastRenderedPageBreak/>
        <w:t>No new clubs wanting to join</w:t>
      </w:r>
      <w:r w:rsidR="007926AE">
        <w:br/>
      </w:r>
    </w:p>
    <w:p w14:paraId="13629CA8" w14:textId="1D6F2185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6DB53C38" w14:textId="2BEBC238" w:rsidR="0066461A" w:rsidRDefault="00FC0E48" w:rsidP="0066461A">
      <w:pPr>
        <w:pStyle w:val="ListParagraph"/>
        <w:numPr>
          <w:ilvl w:val="1"/>
          <w:numId w:val="2"/>
        </w:numPr>
      </w:pPr>
      <w:r>
        <w:t>No new Business</w:t>
      </w:r>
      <w:r w:rsidR="00DE67F5">
        <w:br/>
      </w:r>
    </w:p>
    <w:p w14:paraId="29E09203" w14:textId="5CD42D19" w:rsidR="00DE67F5" w:rsidRDefault="00DE67F5" w:rsidP="00DE67F5">
      <w:pPr>
        <w:pStyle w:val="ListParagraph"/>
        <w:numPr>
          <w:ilvl w:val="0"/>
          <w:numId w:val="2"/>
        </w:numPr>
      </w:pPr>
      <w:r>
        <w:t>Communication</w:t>
      </w:r>
    </w:p>
    <w:p w14:paraId="03752BF3" w14:textId="28111F30" w:rsidR="00C1766F" w:rsidRDefault="00421AAC" w:rsidP="00DE67F5">
      <w:pPr>
        <w:pStyle w:val="ListParagraph"/>
        <w:numPr>
          <w:ilvl w:val="1"/>
          <w:numId w:val="2"/>
        </w:numPr>
      </w:pPr>
      <w:r>
        <w:t>No new communication</w:t>
      </w:r>
      <w:r w:rsidR="00B06434"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7A7E8230" w14:textId="5471CA0A" w:rsidR="00FC0E48" w:rsidRDefault="00FC0E48" w:rsidP="00B06434">
      <w:pPr>
        <w:pStyle w:val="ListParagraph"/>
        <w:numPr>
          <w:ilvl w:val="1"/>
          <w:numId w:val="2"/>
        </w:numPr>
      </w:pPr>
      <w:r>
        <w:t>$</w:t>
      </w:r>
      <w:r w:rsidR="004E423C">
        <w:t>15142.61</w:t>
      </w:r>
      <w:r>
        <w:t xml:space="preserve"> Balance as of last meeting</w:t>
      </w:r>
    </w:p>
    <w:p w14:paraId="5F57C3A8" w14:textId="26B11DAC" w:rsidR="006426D8" w:rsidRDefault="00FC0E48" w:rsidP="006426D8">
      <w:pPr>
        <w:pStyle w:val="ListParagraph"/>
        <w:numPr>
          <w:ilvl w:val="1"/>
          <w:numId w:val="2"/>
        </w:numPr>
      </w:pPr>
      <w:r>
        <w:t>Two CD’s one for $6000 and one for $4000.00</w:t>
      </w:r>
    </w:p>
    <w:p w14:paraId="73CC1D2F" w14:textId="77777777" w:rsidR="006426D8" w:rsidRDefault="006426D8" w:rsidP="006426D8">
      <w:pPr>
        <w:ind w:left="720"/>
      </w:pPr>
    </w:p>
    <w:p w14:paraId="21595961" w14:textId="5CFDFA51" w:rsidR="00421AAC" w:rsidRDefault="00D4717E" w:rsidP="00E06693">
      <w:pPr>
        <w:pStyle w:val="ListParagraph"/>
        <w:numPr>
          <w:ilvl w:val="0"/>
          <w:numId w:val="2"/>
        </w:numPr>
      </w:pPr>
      <w:r>
        <w:t xml:space="preserve">Election of officers </w:t>
      </w:r>
      <w:r w:rsidR="00421AAC">
        <w:t>for 5</w:t>
      </w:r>
      <w:r w:rsidR="00421AAC" w:rsidRPr="00421AAC">
        <w:rPr>
          <w:vertAlign w:val="superscript"/>
        </w:rPr>
        <w:t>th</w:t>
      </w:r>
      <w:r w:rsidR="00421AAC">
        <w:t xml:space="preserve"> District Wildlife Federation positions</w:t>
      </w:r>
      <w:r w:rsidR="007875A8">
        <w:t xml:space="preserve"> were filled as listed below:</w:t>
      </w:r>
    </w:p>
    <w:p w14:paraId="23775B02" w14:textId="13AEBA60" w:rsidR="00421AAC" w:rsidRDefault="00421AAC" w:rsidP="00421AAC">
      <w:pPr>
        <w:pStyle w:val="ListParagraph"/>
        <w:numPr>
          <w:ilvl w:val="1"/>
          <w:numId w:val="2"/>
        </w:numPr>
      </w:pPr>
      <w:r>
        <w:t>President – Rich Zimmer</w:t>
      </w:r>
    </w:p>
    <w:p w14:paraId="36833080" w14:textId="04A01080" w:rsidR="00421AAC" w:rsidRDefault="00421AAC" w:rsidP="00421AAC">
      <w:pPr>
        <w:pStyle w:val="ListParagraph"/>
        <w:numPr>
          <w:ilvl w:val="1"/>
          <w:numId w:val="2"/>
        </w:numPr>
      </w:pPr>
      <w:r>
        <w:t xml:space="preserve">Vice President </w:t>
      </w:r>
      <w:r w:rsidR="0073779B">
        <w:t>–</w:t>
      </w:r>
      <w:r>
        <w:t xml:space="preserve"> Tom</w:t>
      </w:r>
      <w:r w:rsidR="0073779B">
        <w:t xml:space="preserve"> Laswell; Mike Coyle</w:t>
      </w:r>
    </w:p>
    <w:p w14:paraId="7E9BF6A8" w14:textId="45F1B9FF" w:rsidR="00421AAC" w:rsidRDefault="00421AAC" w:rsidP="00421AAC">
      <w:pPr>
        <w:pStyle w:val="ListParagraph"/>
        <w:numPr>
          <w:ilvl w:val="1"/>
          <w:numId w:val="2"/>
        </w:numPr>
      </w:pPr>
      <w:r>
        <w:t>Secretary</w:t>
      </w:r>
      <w:r w:rsidR="0073779B">
        <w:t xml:space="preserve"> – Josh Lillard</w:t>
      </w:r>
    </w:p>
    <w:p w14:paraId="0E33E7AB" w14:textId="6EF8B154" w:rsidR="00421AAC" w:rsidRDefault="0073779B" w:rsidP="00421AAC">
      <w:pPr>
        <w:pStyle w:val="ListParagraph"/>
        <w:numPr>
          <w:ilvl w:val="1"/>
          <w:numId w:val="2"/>
        </w:numPr>
      </w:pPr>
      <w:r>
        <w:t>Vice</w:t>
      </w:r>
      <w:r w:rsidR="00421AAC">
        <w:t xml:space="preserve"> Secretary</w:t>
      </w:r>
      <w:r>
        <w:t xml:space="preserve"> – Paula </w:t>
      </w:r>
      <w:proofErr w:type="spellStart"/>
      <w:r>
        <w:t>Snurr</w:t>
      </w:r>
      <w:proofErr w:type="spellEnd"/>
    </w:p>
    <w:p w14:paraId="6981E999" w14:textId="7337A221" w:rsidR="00421AAC" w:rsidRDefault="00421AAC" w:rsidP="00421AAC">
      <w:pPr>
        <w:pStyle w:val="ListParagraph"/>
        <w:numPr>
          <w:ilvl w:val="1"/>
          <w:numId w:val="2"/>
        </w:numPr>
      </w:pPr>
      <w:r>
        <w:t>Treasure</w:t>
      </w:r>
      <w:r w:rsidR="0073779B">
        <w:t xml:space="preserve"> – Sam Bryant</w:t>
      </w:r>
    </w:p>
    <w:p w14:paraId="1910676E" w14:textId="08EC284C" w:rsidR="00421AAC" w:rsidRDefault="00421AAC" w:rsidP="00421AAC">
      <w:pPr>
        <w:pStyle w:val="ListParagraph"/>
        <w:numPr>
          <w:ilvl w:val="1"/>
          <w:numId w:val="2"/>
        </w:numPr>
      </w:pPr>
      <w:r>
        <w:t>NRA Rep</w:t>
      </w:r>
      <w:r w:rsidR="0073779B">
        <w:t xml:space="preserve"> – Al Witchy</w:t>
      </w:r>
    </w:p>
    <w:p w14:paraId="645CE511" w14:textId="4149561D" w:rsidR="00421AAC" w:rsidRDefault="00421AAC" w:rsidP="00421AAC">
      <w:pPr>
        <w:pStyle w:val="ListParagraph"/>
        <w:numPr>
          <w:ilvl w:val="1"/>
          <w:numId w:val="2"/>
        </w:numPr>
      </w:pPr>
      <w:r>
        <w:t>KWF Rep</w:t>
      </w:r>
      <w:r w:rsidR="0073779B">
        <w:t xml:space="preserve"> – Linda Saunders</w:t>
      </w:r>
    </w:p>
    <w:p w14:paraId="07A89939" w14:textId="300B7479" w:rsidR="00421AAC" w:rsidRDefault="00421AAC" w:rsidP="00421AAC">
      <w:pPr>
        <w:pStyle w:val="ListParagraph"/>
        <w:numPr>
          <w:ilvl w:val="1"/>
          <w:numId w:val="2"/>
        </w:numPr>
      </w:pPr>
      <w:r>
        <w:t>LKS Rep</w:t>
      </w:r>
      <w:r w:rsidR="0073779B">
        <w:t xml:space="preserve"> – Mike Coyle</w:t>
      </w:r>
    </w:p>
    <w:p w14:paraId="086EA9A9" w14:textId="33E633AE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59293FA7" w14:textId="2C81446A" w:rsidR="00FC0E48" w:rsidRDefault="00FF3F60" w:rsidP="00856D9C">
      <w:pPr>
        <w:pStyle w:val="ListParagraph"/>
        <w:numPr>
          <w:ilvl w:val="1"/>
          <w:numId w:val="2"/>
        </w:numPr>
      </w:pPr>
      <w:r>
        <w:t>Dutchman’s Turkey Shoot – 1</w:t>
      </w:r>
      <w:r w:rsidR="008E173C">
        <w:t>2</w:t>
      </w:r>
      <w:r>
        <w:t>/</w:t>
      </w:r>
      <w:r w:rsidR="008E173C">
        <w:t>8</w:t>
      </w:r>
      <w:r>
        <w:t>/19 @ 12:00pm</w:t>
      </w:r>
    </w:p>
    <w:p w14:paraId="32326BD3" w14:textId="77777777" w:rsidR="006426D8" w:rsidRDefault="00FC0E48" w:rsidP="00856D9C">
      <w:pPr>
        <w:pStyle w:val="ListParagraph"/>
        <w:numPr>
          <w:ilvl w:val="1"/>
          <w:numId w:val="2"/>
        </w:numPr>
      </w:pPr>
      <w:r>
        <w:t>LKS is raffling off a pistol for $1 tickets.  See Mike Coyle</w:t>
      </w:r>
    </w:p>
    <w:p w14:paraId="091B9CBB" w14:textId="77777777" w:rsidR="00B00A2B" w:rsidRDefault="006426D8" w:rsidP="00856D9C">
      <w:pPr>
        <w:pStyle w:val="ListParagraph"/>
        <w:numPr>
          <w:ilvl w:val="1"/>
          <w:numId w:val="2"/>
        </w:numPr>
      </w:pPr>
      <w:r>
        <w:t>Paul Sorrell and Jason Ping are going to be putting together a couple of range days for hunter’s education.  Nothing scheduled yet, just letting us know.</w:t>
      </w:r>
    </w:p>
    <w:p w14:paraId="142BE173" w14:textId="1678E333" w:rsidR="00774E6B" w:rsidRDefault="00B00A2B" w:rsidP="00856D9C">
      <w:pPr>
        <w:pStyle w:val="ListParagraph"/>
        <w:numPr>
          <w:ilvl w:val="1"/>
          <w:numId w:val="2"/>
        </w:numPr>
      </w:pPr>
      <w:r>
        <w:t>Split the pot was won by John Pfer</w:t>
      </w:r>
      <w:r w:rsidR="007875A8">
        <w:t>r</w:t>
      </w:r>
      <w:r>
        <w:t>man $56.00</w:t>
      </w:r>
      <w:r w:rsidR="00856D9C">
        <w:br/>
      </w:r>
    </w:p>
    <w:p w14:paraId="65413C33" w14:textId="101FB4F8" w:rsidR="00153628" w:rsidRDefault="00E745EC" w:rsidP="00856D9C">
      <w:pPr>
        <w:pStyle w:val="ListParagraph"/>
        <w:numPr>
          <w:ilvl w:val="0"/>
          <w:numId w:val="2"/>
        </w:numPr>
      </w:pPr>
      <w:r>
        <w:t>Next meet</w:t>
      </w:r>
      <w:r w:rsidR="00215574">
        <w:t xml:space="preserve">ing will be </w:t>
      </w:r>
      <w:r w:rsidR="008E42F5">
        <w:t xml:space="preserve">on </w:t>
      </w:r>
      <w:r w:rsidR="00FF3F60">
        <w:t>1</w:t>
      </w:r>
      <w:r w:rsidR="00BD0D9E">
        <w:t>/</w:t>
      </w:r>
      <w:r w:rsidR="008E42F5">
        <w:t>2</w:t>
      </w:r>
      <w:r w:rsidR="00451601">
        <w:t>8</w:t>
      </w:r>
      <w:r w:rsidR="005E4B04">
        <w:t>/1</w:t>
      </w:r>
      <w:r w:rsidR="0081455E">
        <w:t>9</w:t>
      </w:r>
      <w:r w:rsidR="00041CC4">
        <w:t xml:space="preserve"> @</w:t>
      </w:r>
      <w:r w:rsidR="00551DA9">
        <w:t xml:space="preserve"> </w:t>
      </w:r>
      <w:r w:rsidR="0086375F">
        <w:t>Pfer</w:t>
      </w:r>
      <w:r w:rsidR="007875A8">
        <w:t>r</w:t>
      </w:r>
      <w:r w:rsidR="0086375F">
        <w:t xml:space="preserve">man </w:t>
      </w:r>
      <w:r w:rsidR="004C35E3">
        <w:t>floor</w:t>
      </w:r>
      <w:r w:rsidR="007875A8">
        <w:t xml:space="preserve"> covering</w:t>
      </w:r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DF9048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342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75915"/>
    <w:rsid w:val="00085DAD"/>
    <w:rsid w:val="00087403"/>
    <w:rsid w:val="0009204F"/>
    <w:rsid w:val="00092978"/>
    <w:rsid w:val="00092BEA"/>
    <w:rsid w:val="0009598B"/>
    <w:rsid w:val="000A04DA"/>
    <w:rsid w:val="000A062B"/>
    <w:rsid w:val="000A07A0"/>
    <w:rsid w:val="000A07AD"/>
    <w:rsid w:val="000A0F56"/>
    <w:rsid w:val="000A1AB3"/>
    <w:rsid w:val="000A2F0A"/>
    <w:rsid w:val="000A4DDE"/>
    <w:rsid w:val="000A5FB8"/>
    <w:rsid w:val="000B22F8"/>
    <w:rsid w:val="000B3822"/>
    <w:rsid w:val="000B49A3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1989"/>
    <w:rsid w:val="0014706D"/>
    <w:rsid w:val="00151F3E"/>
    <w:rsid w:val="00153628"/>
    <w:rsid w:val="00153E52"/>
    <w:rsid w:val="0015498C"/>
    <w:rsid w:val="00154CFA"/>
    <w:rsid w:val="001553A9"/>
    <w:rsid w:val="001577B6"/>
    <w:rsid w:val="001612F2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A7E99"/>
    <w:rsid w:val="001B1786"/>
    <w:rsid w:val="001B5F44"/>
    <w:rsid w:val="001C0601"/>
    <w:rsid w:val="001C3A02"/>
    <w:rsid w:val="001C53A8"/>
    <w:rsid w:val="001C7AD6"/>
    <w:rsid w:val="001D18A2"/>
    <w:rsid w:val="001D4D6F"/>
    <w:rsid w:val="001E08F9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5574"/>
    <w:rsid w:val="002173FF"/>
    <w:rsid w:val="00220725"/>
    <w:rsid w:val="00224391"/>
    <w:rsid w:val="00227BC2"/>
    <w:rsid w:val="00232261"/>
    <w:rsid w:val="00232BAB"/>
    <w:rsid w:val="0023752C"/>
    <w:rsid w:val="00242161"/>
    <w:rsid w:val="00244C90"/>
    <w:rsid w:val="00250ED0"/>
    <w:rsid w:val="00251B77"/>
    <w:rsid w:val="0026466B"/>
    <w:rsid w:val="002662B3"/>
    <w:rsid w:val="00266401"/>
    <w:rsid w:val="002700E4"/>
    <w:rsid w:val="002707C5"/>
    <w:rsid w:val="00271562"/>
    <w:rsid w:val="002805D2"/>
    <w:rsid w:val="00285809"/>
    <w:rsid w:val="00287B4A"/>
    <w:rsid w:val="00292B4D"/>
    <w:rsid w:val="002A05C0"/>
    <w:rsid w:val="002B347E"/>
    <w:rsid w:val="002B4F9C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279A7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2143"/>
    <w:rsid w:val="003772D0"/>
    <w:rsid w:val="00382E34"/>
    <w:rsid w:val="00385B97"/>
    <w:rsid w:val="00390049"/>
    <w:rsid w:val="003925E5"/>
    <w:rsid w:val="003976FB"/>
    <w:rsid w:val="003A30E3"/>
    <w:rsid w:val="003B0747"/>
    <w:rsid w:val="003B6D3A"/>
    <w:rsid w:val="003D0A3C"/>
    <w:rsid w:val="003D1281"/>
    <w:rsid w:val="003D3864"/>
    <w:rsid w:val="003D3F31"/>
    <w:rsid w:val="003D5C7F"/>
    <w:rsid w:val="003D6471"/>
    <w:rsid w:val="003D6BC9"/>
    <w:rsid w:val="003E0500"/>
    <w:rsid w:val="003E119D"/>
    <w:rsid w:val="003E2A72"/>
    <w:rsid w:val="003E3EAA"/>
    <w:rsid w:val="003F53D9"/>
    <w:rsid w:val="003F5BFF"/>
    <w:rsid w:val="003F6C10"/>
    <w:rsid w:val="004004A4"/>
    <w:rsid w:val="00401434"/>
    <w:rsid w:val="0040550B"/>
    <w:rsid w:val="004217BA"/>
    <w:rsid w:val="00421AAC"/>
    <w:rsid w:val="0042543A"/>
    <w:rsid w:val="004326C0"/>
    <w:rsid w:val="004334D7"/>
    <w:rsid w:val="00435B3E"/>
    <w:rsid w:val="00436BCA"/>
    <w:rsid w:val="00451601"/>
    <w:rsid w:val="00451D0E"/>
    <w:rsid w:val="004550A8"/>
    <w:rsid w:val="00455B33"/>
    <w:rsid w:val="004601D1"/>
    <w:rsid w:val="004628FD"/>
    <w:rsid w:val="00463741"/>
    <w:rsid w:val="004643CA"/>
    <w:rsid w:val="00475928"/>
    <w:rsid w:val="00481B0E"/>
    <w:rsid w:val="00482AC6"/>
    <w:rsid w:val="00486479"/>
    <w:rsid w:val="00486A64"/>
    <w:rsid w:val="004870DC"/>
    <w:rsid w:val="00490E9B"/>
    <w:rsid w:val="00492853"/>
    <w:rsid w:val="0049380C"/>
    <w:rsid w:val="00493908"/>
    <w:rsid w:val="00493DE1"/>
    <w:rsid w:val="0049739B"/>
    <w:rsid w:val="004A3696"/>
    <w:rsid w:val="004A3FBB"/>
    <w:rsid w:val="004A44C9"/>
    <w:rsid w:val="004B523D"/>
    <w:rsid w:val="004C35E3"/>
    <w:rsid w:val="004C68B6"/>
    <w:rsid w:val="004D58D8"/>
    <w:rsid w:val="004D599B"/>
    <w:rsid w:val="004D630C"/>
    <w:rsid w:val="004E1DB2"/>
    <w:rsid w:val="004E4067"/>
    <w:rsid w:val="004E421A"/>
    <w:rsid w:val="004E423C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3C6C"/>
    <w:rsid w:val="00534AF9"/>
    <w:rsid w:val="005376E4"/>
    <w:rsid w:val="00542BF4"/>
    <w:rsid w:val="00546EF4"/>
    <w:rsid w:val="00551DA9"/>
    <w:rsid w:val="00552C69"/>
    <w:rsid w:val="0057289D"/>
    <w:rsid w:val="00575BEF"/>
    <w:rsid w:val="00576F8C"/>
    <w:rsid w:val="00582BA9"/>
    <w:rsid w:val="00587DDE"/>
    <w:rsid w:val="0059126D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1EBD"/>
    <w:rsid w:val="005D219A"/>
    <w:rsid w:val="005D464F"/>
    <w:rsid w:val="005D7DA0"/>
    <w:rsid w:val="005E4B04"/>
    <w:rsid w:val="005F626C"/>
    <w:rsid w:val="005F7F7F"/>
    <w:rsid w:val="00602108"/>
    <w:rsid w:val="0060380A"/>
    <w:rsid w:val="006038F5"/>
    <w:rsid w:val="0061219F"/>
    <w:rsid w:val="00612A7A"/>
    <w:rsid w:val="00613FD2"/>
    <w:rsid w:val="0061408E"/>
    <w:rsid w:val="006170C2"/>
    <w:rsid w:val="006278DD"/>
    <w:rsid w:val="00627F39"/>
    <w:rsid w:val="0063400A"/>
    <w:rsid w:val="0063630D"/>
    <w:rsid w:val="006426D8"/>
    <w:rsid w:val="00644067"/>
    <w:rsid w:val="00645CD5"/>
    <w:rsid w:val="00650942"/>
    <w:rsid w:val="00651EBE"/>
    <w:rsid w:val="00654636"/>
    <w:rsid w:val="006547ED"/>
    <w:rsid w:val="00660911"/>
    <w:rsid w:val="00660C8B"/>
    <w:rsid w:val="00661F2D"/>
    <w:rsid w:val="00663C27"/>
    <w:rsid w:val="00663E1E"/>
    <w:rsid w:val="0066461A"/>
    <w:rsid w:val="00670A75"/>
    <w:rsid w:val="00672A0A"/>
    <w:rsid w:val="00677308"/>
    <w:rsid w:val="00681C5D"/>
    <w:rsid w:val="00692537"/>
    <w:rsid w:val="0069488E"/>
    <w:rsid w:val="00696E99"/>
    <w:rsid w:val="00697035"/>
    <w:rsid w:val="006A10F6"/>
    <w:rsid w:val="006A74EF"/>
    <w:rsid w:val="006A7CBB"/>
    <w:rsid w:val="006B1265"/>
    <w:rsid w:val="006B1324"/>
    <w:rsid w:val="006B1BCA"/>
    <w:rsid w:val="006B667B"/>
    <w:rsid w:val="006C629C"/>
    <w:rsid w:val="006D4564"/>
    <w:rsid w:val="006E6985"/>
    <w:rsid w:val="006F1614"/>
    <w:rsid w:val="007004C7"/>
    <w:rsid w:val="007022E3"/>
    <w:rsid w:val="007125A1"/>
    <w:rsid w:val="00713615"/>
    <w:rsid w:val="00715908"/>
    <w:rsid w:val="007203F2"/>
    <w:rsid w:val="00720EC1"/>
    <w:rsid w:val="00725AF3"/>
    <w:rsid w:val="00731089"/>
    <w:rsid w:val="00731410"/>
    <w:rsid w:val="00735E15"/>
    <w:rsid w:val="0073779B"/>
    <w:rsid w:val="007438D6"/>
    <w:rsid w:val="00746A32"/>
    <w:rsid w:val="007519EA"/>
    <w:rsid w:val="00752988"/>
    <w:rsid w:val="00753593"/>
    <w:rsid w:val="00754561"/>
    <w:rsid w:val="00754A6C"/>
    <w:rsid w:val="00754AA7"/>
    <w:rsid w:val="00756FA1"/>
    <w:rsid w:val="00765B98"/>
    <w:rsid w:val="007663A4"/>
    <w:rsid w:val="00770207"/>
    <w:rsid w:val="007703F8"/>
    <w:rsid w:val="00774E6B"/>
    <w:rsid w:val="0077636A"/>
    <w:rsid w:val="00780CC0"/>
    <w:rsid w:val="00785A79"/>
    <w:rsid w:val="007875A8"/>
    <w:rsid w:val="00787846"/>
    <w:rsid w:val="007926AE"/>
    <w:rsid w:val="007A26D4"/>
    <w:rsid w:val="007A59C9"/>
    <w:rsid w:val="007A6238"/>
    <w:rsid w:val="007A653A"/>
    <w:rsid w:val="007A79DE"/>
    <w:rsid w:val="007A7BB3"/>
    <w:rsid w:val="007B2C09"/>
    <w:rsid w:val="007B415E"/>
    <w:rsid w:val="007B4431"/>
    <w:rsid w:val="007C32C4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06803"/>
    <w:rsid w:val="00810838"/>
    <w:rsid w:val="00810B31"/>
    <w:rsid w:val="0081455E"/>
    <w:rsid w:val="0081519B"/>
    <w:rsid w:val="00816646"/>
    <w:rsid w:val="008171C0"/>
    <w:rsid w:val="00823F76"/>
    <w:rsid w:val="00832428"/>
    <w:rsid w:val="00846E6F"/>
    <w:rsid w:val="00846F9D"/>
    <w:rsid w:val="00853BC1"/>
    <w:rsid w:val="00856D9C"/>
    <w:rsid w:val="008577BC"/>
    <w:rsid w:val="008609A2"/>
    <w:rsid w:val="00862A70"/>
    <w:rsid w:val="008634F2"/>
    <w:rsid w:val="0086375F"/>
    <w:rsid w:val="00865E3F"/>
    <w:rsid w:val="00870FB9"/>
    <w:rsid w:val="008835ED"/>
    <w:rsid w:val="008844BA"/>
    <w:rsid w:val="00885C6C"/>
    <w:rsid w:val="00887112"/>
    <w:rsid w:val="008904CC"/>
    <w:rsid w:val="0089179E"/>
    <w:rsid w:val="00891977"/>
    <w:rsid w:val="00892305"/>
    <w:rsid w:val="008A12CF"/>
    <w:rsid w:val="008A5109"/>
    <w:rsid w:val="008A6FE9"/>
    <w:rsid w:val="008B41DE"/>
    <w:rsid w:val="008C3C51"/>
    <w:rsid w:val="008C59C5"/>
    <w:rsid w:val="008C609A"/>
    <w:rsid w:val="008D729E"/>
    <w:rsid w:val="008E173C"/>
    <w:rsid w:val="008E2641"/>
    <w:rsid w:val="008E42F5"/>
    <w:rsid w:val="008E520C"/>
    <w:rsid w:val="008F718C"/>
    <w:rsid w:val="0090474E"/>
    <w:rsid w:val="0090609E"/>
    <w:rsid w:val="00923F30"/>
    <w:rsid w:val="00932A87"/>
    <w:rsid w:val="00933847"/>
    <w:rsid w:val="00942A5D"/>
    <w:rsid w:val="00942B7A"/>
    <w:rsid w:val="00945250"/>
    <w:rsid w:val="009478EE"/>
    <w:rsid w:val="00950A43"/>
    <w:rsid w:val="009609D9"/>
    <w:rsid w:val="00965384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B5634"/>
    <w:rsid w:val="009C14C9"/>
    <w:rsid w:val="009C55E1"/>
    <w:rsid w:val="009C6394"/>
    <w:rsid w:val="009D1A1C"/>
    <w:rsid w:val="009D2808"/>
    <w:rsid w:val="009D4242"/>
    <w:rsid w:val="009D521A"/>
    <w:rsid w:val="009E0048"/>
    <w:rsid w:val="009E2376"/>
    <w:rsid w:val="009E3AE8"/>
    <w:rsid w:val="009E7E2F"/>
    <w:rsid w:val="009F43D0"/>
    <w:rsid w:val="009F7C0C"/>
    <w:rsid w:val="00A020E5"/>
    <w:rsid w:val="00A03FFB"/>
    <w:rsid w:val="00A10985"/>
    <w:rsid w:val="00A148D1"/>
    <w:rsid w:val="00A276C5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181"/>
    <w:rsid w:val="00A96426"/>
    <w:rsid w:val="00AA0E24"/>
    <w:rsid w:val="00AA3509"/>
    <w:rsid w:val="00AA4627"/>
    <w:rsid w:val="00AA768C"/>
    <w:rsid w:val="00AB7E55"/>
    <w:rsid w:val="00AC45C8"/>
    <w:rsid w:val="00AC4B1E"/>
    <w:rsid w:val="00AC54CF"/>
    <w:rsid w:val="00AC727B"/>
    <w:rsid w:val="00AC7D3D"/>
    <w:rsid w:val="00AD2C92"/>
    <w:rsid w:val="00AD7F0B"/>
    <w:rsid w:val="00B00A2B"/>
    <w:rsid w:val="00B05DCB"/>
    <w:rsid w:val="00B06434"/>
    <w:rsid w:val="00B14003"/>
    <w:rsid w:val="00B14152"/>
    <w:rsid w:val="00B1599E"/>
    <w:rsid w:val="00B21347"/>
    <w:rsid w:val="00B2477B"/>
    <w:rsid w:val="00B24C28"/>
    <w:rsid w:val="00B3076F"/>
    <w:rsid w:val="00B316ED"/>
    <w:rsid w:val="00B33FB3"/>
    <w:rsid w:val="00B35D21"/>
    <w:rsid w:val="00B37410"/>
    <w:rsid w:val="00B375F6"/>
    <w:rsid w:val="00B41354"/>
    <w:rsid w:val="00B4326D"/>
    <w:rsid w:val="00B43EEA"/>
    <w:rsid w:val="00B46F1E"/>
    <w:rsid w:val="00B50048"/>
    <w:rsid w:val="00B5232E"/>
    <w:rsid w:val="00B600B1"/>
    <w:rsid w:val="00B62685"/>
    <w:rsid w:val="00B67121"/>
    <w:rsid w:val="00B7024F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96A92"/>
    <w:rsid w:val="00BA4824"/>
    <w:rsid w:val="00BB3933"/>
    <w:rsid w:val="00BB58D3"/>
    <w:rsid w:val="00BC0196"/>
    <w:rsid w:val="00BC57E4"/>
    <w:rsid w:val="00BC6477"/>
    <w:rsid w:val="00BC654E"/>
    <w:rsid w:val="00BC7036"/>
    <w:rsid w:val="00BD0D2E"/>
    <w:rsid w:val="00BD0D9E"/>
    <w:rsid w:val="00BE4392"/>
    <w:rsid w:val="00BE44C1"/>
    <w:rsid w:val="00BE79D9"/>
    <w:rsid w:val="00BF0973"/>
    <w:rsid w:val="00BF748E"/>
    <w:rsid w:val="00C01058"/>
    <w:rsid w:val="00C02370"/>
    <w:rsid w:val="00C055CE"/>
    <w:rsid w:val="00C068E9"/>
    <w:rsid w:val="00C07EB7"/>
    <w:rsid w:val="00C10DB4"/>
    <w:rsid w:val="00C141D1"/>
    <w:rsid w:val="00C153C3"/>
    <w:rsid w:val="00C1607A"/>
    <w:rsid w:val="00C1766F"/>
    <w:rsid w:val="00C21786"/>
    <w:rsid w:val="00C23337"/>
    <w:rsid w:val="00C34A7B"/>
    <w:rsid w:val="00C37776"/>
    <w:rsid w:val="00C40332"/>
    <w:rsid w:val="00C44851"/>
    <w:rsid w:val="00C45DAB"/>
    <w:rsid w:val="00C5574A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34CA"/>
    <w:rsid w:val="00CA73AE"/>
    <w:rsid w:val="00CB0285"/>
    <w:rsid w:val="00CB4601"/>
    <w:rsid w:val="00CB7D94"/>
    <w:rsid w:val="00CC120F"/>
    <w:rsid w:val="00CC1451"/>
    <w:rsid w:val="00CC2579"/>
    <w:rsid w:val="00CE07E0"/>
    <w:rsid w:val="00CE0DF3"/>
    <w:rsid w:val="00CE243A"/>
    <w:rsid w:val="00CE3194"/>
    <w:rsid w:val="00CE45AD"/>
    <w:rsid w:val="00CF1A83"/>
    <w:rsid w:val="00CF2D04"/>
    <w:rsid w:val="00D03BB2"/>
    <w:rsid w:val="00D057A7"/>
    <w:rsid w:val="00D20A1E"/>
    <w:rsid w:val="00D24010"/>
    <w:rsid w:val="00D24074"/>
    <w:rsid w:val="00D245F0"/>
    <w:rsid w:val="00D270C8"/>
    <w:rsid w:val="00D27998"/>
    <w:rsid w:val="00D3400A"/>
    <w:rsid w:val="00D345E8"/>
    <w:rsid w:val="00D44480"/>
    <w:rsid w:val="00D461C3"/>
    <w:rsid w:val="00D4717E"/>
    <w:rsid w:val="00D47234"/>
    <w:rsid w:val="00D62547"/>
    <w:rsid w:val="00D65520"/>
    <w:rsid w:val="00D67BBA"/>
    <w:rsid w:val="00D775ED"/>
    <w:rsid w:val="00D77695"/>
    <w:rsid w:val="00D809F2"/>
    <w:rsid w:val="00D81624"/>
    <w:rsid w:val="00DA1A04"/>
    <w:rsid w:val="00DA70D2"/>
    <w:rsid w:val="00DB2030"/>
    <w:rsid w:val="00DB353F"/>
    <w:rsid w:val="00DB54F4"/>
    <w:rsid w:val="00DC54B0"/>
    <w:rsid w:val="00DC667D"/>
    <w:rsid w:val="00DC71D6"/>
    <w:rsid w:val="00DC7AC4"/>
    <w:rsid w:val="00DD1529"/>
    <w:rsid w:val="00DD4FB0"/>
    <w:rsid w:val="00DD706F"/>
    <w:rsid w:val="00DD73AB"/>
    <w:rsid w:val="00DE0ABF"/>
    <w:rsid w:val="00DE5299"/>
    <w:rsid w:val="00DE67F5"/>
    <w:rsid w:val="00DE6C8F"/>
    <w:rsid w:val="00DE79AE"/>
    <w:rsid w:val="00DF0419"/>
    <w:rsid w:val="00DF5F06"/>
    <w:rsid w:val="00E00232"/>
    <w:rsid w:val="00E00A73"/>
    <w:rsid w:val="00E048BD"/>
    <w:rsid w:val="00E06693"/>
    <w:rsid w:val="00E13BE5"/>
    <w:rsid w:val="00E20B8D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269A"/>
    <w:rsid w:val="00E73E80"/>
    <w:rsid w:val="00E745BE"/>
    <w:rsid w:val="00E745EC"/>
    <w:rsid w:val="00E836EB"/>
    <w:rsid w:val="00E854E5"/>
    <w:rsid w:val="00E877DE"/>
    <w:rsid w:val="00E90044"/>
    <w:rsid w:val="00E9700F"/>
    <w:rsid w:val="00E977F7"/>
    <w:rsid w:val="00EA424E"/>
    <w:rsid w:val="00EA42BF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09CE"/>
    <w:rsid w:val="00EE3391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254B2"/>
    <w:rsid w:val="00F31A44"/>
    <w:rsid w:val="00F33D63"/>
    <w:rsid w:val="00F40C3A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41AA"/>
    <w:rsid w:val="00F86736"/>
    <w:rsid w:val="00F87156"/>
    <w:rsid w:val="00F901F0"/>
    <w:rsid w:val="00F91DF6"/>
    <w:rsid w:val="00F923B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0E48"/>
    <w:rsid w:val="00FC5335"/>
    <w:rsid w:val="00FC7A61"/>
    <w:rsid w:val="00FD6BA2"/>
    <w:rsid w:val="00FF1B07"/>
    <w:rsid w:val="00FF3F35"/>
    <w:rsid w:val="00FF3F60"/>
    <w:rsid w:val="00FF6E5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alegalfac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Lillard, Josh</cp:lastModifiedBy>
  <cp:revision>14</cp:revision>
  <cp:lastPrinted>2014-05-07T11:06:00Z</cp:lastPrinted>
  <dcterms:created xsi:type="dcterms:W3CDTF">2019-11-27T00:52:00Z</dcterms:created>
  <dcterms:modified xsi:type="dcterms:W3CDTF">2019-11-27T15:11:00Z</dcterms:modified>
</cp:coreProperties>
</file>